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18B0B" w14:textId="77777777" w:rsidR="00D62592" w:rsidRDefault="00D62592" w:rsidP="00417DD5">
      <w:pPr>
        <w:spacing w:after="0" w:line="240" w:lineRule="auto"/>
      </w:pPr>
      <w:r>
        <w:separator/>
      </w:r>
    </w:p>
  </w:endnote>
  <w:endnote w:type="continuationSeparator" w:id="0">
    <w:p w14:paraId="766E37E5" w14:textId="77777777" w:rsidR="00D62592" w:rsidRDefault="00D62592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D5DEC" w14:textId="77777777" w:rsidR="00D62592" w:rsidRDefault="00D62592" w:rsidP="00417DD5">
      <w:pPr>
        <w:spacing w:after="0" w:line="240" w:lineRule="auto"/>
      </w:pPr>
      <w:r>
        <w:separator/>
      </w:r>
    </w:p>
  </w:footnote>
  <w:footnote w:type="continuationSeparator" w:id="0">
    <w:p w14:paraId="423A892F" w14:textId="77777777" w:rsidR="00D62592" w:rsidRDefault="00D62592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5A2A1B16" w:rsidR="0001790F" w:rsidRDefault="001C7F32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44E058" wp14:editId="630F9F5E">
          <wp:simplePos x="0" y="0"/>
          <wp:positionH relativeFrom="column">
            <wp:posOffset>-868533</wp:posOffset>
          </wp:positionH>
          <wp:positionV relativeFrom="paragraph">
            <wp:posOffset>-328783</wp:posOffset>
          </wp:positionV>
          <wp:extent cx="7495953" cy="10606683"/>
          <wp:effectExtent l="0" t="0" r="0" b="0"/>
          <wp:wrapNone/>
          <wp:docPr id="194962200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622006" name="Resim 19496220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6996" cy="10636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7452ED17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6DE0D0F8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2437D35D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7CA305CF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6EAE"/>
    <w:rsid w:val="000A0F8D"/>
    <w:rsid w:val="000B280F"/>
    <w:rsid w:val="000C5956"/>
    <w:rsid w:val="00134C2F"/>
    <w:rsid w:val="00143189"/>
    <w:rsid w:val="00174740"/>
    <w:rsid w:val="001B5938"/>
    <w:rsid w:val="001C4D7A"/>
    <w:rsid w:val="001C7F32"/>
    <w:rsid w:val="001E0B2C"/>
    <w:rsid w:val="001E359E"/>
    <w:rsid w:val="001F65CE"/>
    <w:rsid w:val="0022371A"/>
    <w:rsid w:val="002A69CD"/>
    <w:rsid w:val="002D23C5"/>
    <w:rsid w:val="002E031F"/>
    <w:rsid w:val="002E46D9"/>
    <w:rsid w:val="002F787D"/>
    <w:rsid w:val="00300979"/>
    <w:rsid w:val="00344DB3"/>
    <w:rsid w:val="003B754C"/>
    <w:rsid w:val="00417DD5"/>
    <w:rsid w:val="00420C2B"/>
    <w:rsid w:val="00460D99"/>
    <w:rsid w:val="00460E37"/>
    <w:rsid w:val="004D0784"/>
    <w:rsid w:val="005378B0"/>
    <w:rsid w:val="00580FA7"/>
    <w:rsid w:val="005C6D62"/>
    <w:rsid w:val="006028AE"/>
    <w:rsid w:val="0068248F"/>
    <w:rsid w:val="006B2B44"/>
    <w:rsid w:val="006F42D7"/>
    <w:rsid w:val="00717B9F"/>
    <w:rsid w:val="00742769"/>
    <w:rsid w:val="00744246"/>
    <w:rsid w:val="00761B65"/>
    <w:rsid w:val="00797BE9"/>
    <w:rsid w:val="008003BF"/>
    <w:rsid w:val="0081543E"/>
    <w:rsid w:val="008B26FD"/>
    <w:rsid w:val="008D2F0F"/>
    <w:rsid w:val="009079CD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AF4B84"/>
    <w:rsid w:val="00B34BEB"/>
    <w:rsid w:val="00B703F9"/>
    <w:rsid w:val="00BA217E"/>
    <w:rsid w:val="00BA7A13"/>
    <w:rsid w:val="00C13A3C"/>
    <w:rsid w:val="00C16E92"/>
    <w:rsid w:val="00C7047D"/>
    <w:rsid w:val="00CB27BF"/>
    <w:rsid w:val="00CB6B0E"/>
    <w:rsid w:val="00CF5805"/>
    <w:rsid w:val="00D46B23"/>
    <w:rsid w:val="00D62592"/>
    <w:rsid w:val="00D67F5C"/>
    <w:rsid w:val="00DD6E32"/>
    <w:rsid w:val="00DE5FE8"/>
    <w:rsid w:val="00E1200E"/>
    <w:rsid w:val="00E21830"/>
    <w:rsid w:val="00E22297"/>
    <w:rsid w:val="00E46149"/>
    <w:rsid w:val="00E658F0"/>
    <w:rsid w:val="00E8423C"/>
    <w:rsid w:val="00E95507"/>
    <w:rsid w:val="00EB3EB3"/>
    <w:rsid w:val="00F0127D"/>
    <w:rsid w:val="00F201E1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26</cp:revision>
  <dcterms:created xsi:type="dcterms:W3CDTF">2021-12-22T14:45:00Z</dcterms:created>
  <dcterms:modified xsi:type="dcterms:W3CDTF">2024-07-19T13:37:00Z</dcterms:modified>
</cp:coreProperties>
</file>