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830B4" w14:textId="77777777" w:rsidR="00717B9F" w:rsidRPr="00E8423C" w:rsidRDefault="00E22297" w:rsidP="0001790F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Lütfen 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</w:t>
      </w:r>
      <w:proofErr w:type="gramStart"/>
      <w:r w:rsidR="0001790F" w:rsidRPr="00E8423C">
        <w:rPr>
          <w:rFonts w:cs="Arial"/>
          <w:sz w:val="28"/>
          <w:szCs w:val="28"/>
          <w:lang w:val="tr-TR"/>
        </w:rPr>
        <w:t>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  <w:proofErr w:type="gramEnd"/>
    </w:p>
    <w:p w14:paraId="67B1562F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19443F64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6A408B89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4935E70D" w14:textId="77777777" w:rsidR="00E22297" w:rsidRPr="00E8423C" w:rsidRDefault="00E22297" w:rsidP="00E22297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Bölüm/konu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</w:t>
      </w:r>
      <w:proofErr w:type="gramStart"/>
      <w:r w:rsidRPr="00E8423C">
        <w:rPr>
          <w:rFonts w:cs="Arial"/>
          <w:sz w:val="28"/>
          <w:szCs w:val="28"/>
          <w:lang w:val="tr-TR"/>
        </w:rPr>
        <w:t>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  <w:proofErr w:type="gramEnd"/>
    </w:p>
    <w:p w14:paraId="33EDC739" w14:textId="77777777" w:rsidR="0001790F" w:rsidRPr="00E8423C" w:rsidRDefault="0001790F" w:rsidP="00E22297">
      <w:pPr>
        <w:ind w:left="142"/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81C3B" w14:textId="77777777" w:rsidR="00A16929" w:rsidRDefault="00A16929" w:rsidP="00417DD5">
      <w:pPr>
        <w:spacing w:after="0" w:line="240" w:lineRule="auto"/>
      </w:pPr>
      <w:r>
        <w:separator/>
      </w:r>
    </w:p>
  </w:endnote>
  <w:endnote w:type="continuationSeparator" w:id="0">
    <w:p w14:paraId="4F430E46" w14:textId="77777777" w:rsidR="00A16929" w:rsidRDefault="00A16929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4F6CF" w14:textId="77777777" w:rsidR="00797BE9" w:rsidRDefault="00797BE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2012" w14:textId="77777777" w:rsidR="00797BE9" w:rsidRDefault="00797BE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87E95" w14:textId="77777777" w:rsidR="00797BE9" w:rsidRDefault="00797BE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E8FEC" w14:textId="77777777" w:rsidR="00A16929" w:rsidRDefault="00A16929" w:rsidP="00417DD5">
      <w:pPr>
        <w:spacing w:after="0" w:line="240" w:lineRule="auto"/>
      </w:pPr>
      <w:r>
        <w:separator/>
      </w:r>
    </w:p>
  </w:footnote>
  <w:footnote w:type="continuationSeparator" w:id="0">
    <w:p w14:paraId="1BB94BB4" w14:textId="77777777" w:rsidR="00A16929" w:rsidRDefault="00A16929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6243A" w14:textId="77777777" w:rsidR="00797BE9" w:rsidRDefault="00797BE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01900" w14:textId="224CDA39" w:rsidR="0001790F" w:rsidRDefault="006812A1" w:rsidP="00742769">
    <w:pPr>
      <w:pStyle w:val="stBilgi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B05354" wp14:editId="5A32044D">
          <wp:simplePos x="0" y="0"/>
          <wp:positionH relativeFrom="column">
            <wp:posOffset>-878659</wp:posOffset>
          </wp:positionH>
          <wp:positionV relativeFrom="paragraph">
            <wp:posOffset>-328024</wp:posOffset>
          </wp:positionV>
          <wp:extent cx="7489372" cy="10584577"/>
          <wp:effectExtent l="0" t="0" r="3810" b="0"/>
          <wp:wrapNone/>
          <wp:docPr id="1966340719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340719" name="Resim 19663407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4514" cy="106201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90F">
      <w:tab/>
    </w:r>
  </w:p>
  <w:p w14:paraId="31ABF97B" w14:textId="27951CFA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2D8EAD7D" w14:textId="77777777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55A26B07" w14:textId="280D1108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52F0C47B" w14:textId="6A2B6B9B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1C196" w14:textId="77777777" w:rsidR="00797BE9" w:rsidRDefault="00797BE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7DD5"/>
    <w:rsid w:val="00001891"/>
    <w:rsid w:val="0001790F"/>
    <w:rsid w:val="00055E87"/>
    <w:rsid w:val="00096EAE"/>
    <w:rsid w:val="000A0F8D"/>
    <w:rsid w:val="000C5956"/>
    <w:rsid w:val="00134C2F"/>
    <w:rsid w:val="00143189"/>
    <w:rsid w:val="00174740"/>
    <w:rsid w:val="001B5938"/>
    <w:rsid w:val="001C4D7A"/>
    <w:rsid w:val="001E0B2C"/>
    <w:rsid w:val="001E359E"/>
    <w:rsid w:val="001F65CE"/>
    <w:rsid w:val="0022371A"/>
    <w:rsid w:val="002A69CD"/>
    <w:rsid w:val="002D23C5"/>
    <w:rsid w:val="002E031F"/>
    <w:rsid w:val="002F787D"/>
    <w:rsid w:val="00300979"/>
    <w:rsid w:val="00344DB3"/>
    <w:rsid w:val="003B754C"/>
    <w:rsid w:val="004018E0"/>
    <w:rsid w:val="00417DD5"/>
    <w:rsid w:val="00420C2B"/>
    <w:rsid w:val="00460D99"/>
    <w:rsid w:val="00460E37"/>
    <w:rsid w:val="004B284E"/>
    <w:rsid w:val="004D0784"/>
    <w:rsid w:val="004E6752"/>
    <w:rsid w:val="005378B0"/>
    <w:rsid w:val="0056649C"/>
    <w:rsid w:val="00580FA7"/>
    <w:rsid w:val="005C6144"/>
    <w:rsid w:val="005C6D62"/>
    <w:rsid w:val="006028AE"/>
    <w:rsid w:val="0064328A"/>
    <w:rsid w:val="006812A1"/>
    <w:rsid w:val="0068248F"/>
    <w:rsid w:val="006B2B44"/>
    <w:rsid w:val="006F42D7"/>
    <w:rsid w:val="00717B9F"/>
    <w:rsid w:val="00732FCB"/>
    <w:rsid w:val="00742769"/>
    <w:rsid w:val="00744246"/>
    <w:rsid w:val="00761B65"/>
    <w:rsid w:val="00797BE9"/>
    <w:rsid w:val="008003BF"/>
    <w:rsid w:val="0081543E"/>
    <w:rsid w:val="008B26FD"/>
    <w:rsid w:val="008D2F0F"/>
    <w:rsid w:val="009079CD"/>
    <w:rsid w:val="009301A5"/>
    <w:rsid w:val="00931EC6"/>
    <w:rsid w:val="00943F37"/>
    <w:rsid w:val="00946E62"/>
    <w:rsid w:val="00961958"/>
    <w:rsid w:val="00962A58"/>
    <w:rsid w:val="00A16929"/>
    <w:rsid w:val="00A179C2"/>
    <w:rsid w:val="00A20792"/>
    <w:rsid w:val="00A45156"/>
    <w:rsid w:val="00A9702A"/>
    <w:rsid w:val="00AE6A9E"/>
    <w:rsid w:val="00B34BEB"/>
    <w:rsid w:val="00B703F9"/>
    <w:rsid w:val="00BA217E"/>
    <w:rsid w:val="00BA7A13"/>
    <w:rsid w:val="00C13A3C"/>
    <w:rsid w:val="00C16E92"/>
    <w:rsid w:val="00C7047D"/>
    <w:rsid w:val="00CB27BF"/>
    <w:rsid w:val="00CB6B0E"/>
    <w:rsid w:val="00CF5805"/>
    <w:rsid w:val="00D46B23"/>
    <w:rsid w:val="00D67F5C"/>
    <w:rsid w:val="00DC1C9C"/>
    <w:rsid w:val="00DD6E32"/>
    <w:rsid w:val="00DE5FE8"/>
    <w:rsid w:val="00E1200E"/>
    <w:rsid w:val="00E21830"/>
    <w:rsid w:val="00E22297"/>
    <w:rsid w:val="00E46149"/>
    <w:rsid w:val="00E8423C"/>
    <w:rsid w:val="00E95507"/>
    <w:rsid w:val="00EB3EB3"/>
    <w:rsid w:val="00F0127D"/>
    <w:rsid w:val="00F201E1"/>
    <w:rsid w:val="00F5391C"/>
    <w:rsid w:val="00FE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F33D3D"/>
  <w15:docId w15:val="{18CC7584-7BCF-A54F-B6B8-294B65A1D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uiPriority w:val="99"/>
    <w:rsid w:val="00417DD5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uiPriority w:val="99"/>
    <w:rsid w:val="00417DD5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  <w:lang w:eastAsia="tr-TR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Links>
    <vt:vector size="6" baseType="variant">
      <vt:variant>
        <vt:i4>196718</vt:i4>
      </vt:variant>
      <vt:variant>
        <vt:i4>-1</vt:i4>
      </vt:variant>
      <vt:variant>
        <vt:i4>2070</vt:i4>
      </vt:variant>
      <vt:variant>
        <vt:i4>1</vt:i4>
      </vt:variant>
      <vt:variant>
        <vt:lpwstr>Ruh Sagliginda Ergoterapi Akademik Tesvik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KURT_PLK</dc:creator>
  <cp:keywords/>
  <cp:lastModifiedBy>iMac</cp:lastModifiedBy>
  <cp:revision>29</cp:revision>
  <dcterms:created xsi:type="dcterms:W3CDTF">2021-12-22T14:45:00Z</dcterms:created>
  <dcterms:modified xsi:type="dcterms:W3CDTF">2024-07-02T12:50:00Z</dcterms:modified>
</cp:coreProperties>
</file>