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3002" w14:textId="77777777" w:rsidR="00E5180F" w:rsidRDefault="00E5180F" w:rsidP="00417DD5">
      <w:pPr>
        <w:spacing w:after="0" w:line="240" w:lineRule="auto"/>
      </w:pPr>
      <w:r>
        <w:separator/>
      </w:r>
    </w:p>
  </w:endnote>
  <w:endnote w:type="continuationSeparator" w:id="0">
    <w:p w14:paraId="402B4992" w14:textId="77777777" w:rsidR="00E5180F" w:rsidRDefault="00E5180F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notTrueType/>
    <w:pitch w:val="variable"/>
    <w:sig w:usb0="E0002EFF" w:usb1="D00078F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5A40" w14:textId="77777777" w:rsidR="00E5180F" w:rsidRDefault="00E5180F" w:rsidP="00417DD5">
      <w:pPr>
        <w:spacing w:after="0" w:line="240" w:lineRule="auto"/>
      </w:pPr>
      <w:r>
        <w:separator/>
      </w:r>
    </w:p>
  </w:footnote>
  <w:footnote w:type="continuationSeparator" w:id="0">
    <w:p w14:paraId="55F6DCF7" w14:textId="77777777" w:rsidR="00E5180F" w:rsidRDefault="00E5180F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900" w14:textId="2D4EA6BF" w:rsidR="0001790F" w:rsidRDefault="00F03211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030E9E" wp14:editId="06AB9995">
          <wp:simplePos x="0" y="0"/>
          <wp:positionH relativeFrom="column">
            <wp:posOffset>-867379</wp:posOffset>
          </wp:positionH>
          <wp:positionV relativeFrom="paragraph">
            <wp:posOffset>-327630</wp:posOffset>
          </wp:positionV>
          <wp:extent cx="7502486" cy="10615927"/>
          <wp:effectExtent l="0" t="0" r="3810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574" cy="10638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765006D0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10057F7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1AF6B79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0455D46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0279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C6D62"/>
    <w:rsid w:val="006028AE"/>
    <w:rsid w:val="00646A69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B26FD"/>
    <w:rsid w:val="008C1963"/>
    <w:rsid w:val="008D2F0F"/>
    <w:rsid w:val="008F5AB7"/>
    <w:rsid w:val="009079CD"/>
    <w:rsid w:val="009301A5"/>
    <w:rsid w:val="00931EC6"/>
    <w:rsid w:val="00943F37"/>
    <w:rsid w:val="00946E62"/>
    <w:rsid w:val="00961958"/>
    <w:rsid w:val="00962A58"/>
    <w:rsid w:val="009C2B54"/>
    <w:rsid w:val="00A179C2"/>
    <w:rsid w:val="00A20792"/>
    <w:rsid w:val="00A45156"/>
    <w:rsid w:val="00A9702A"/>
    <w:rsid w:val="00AD77DB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D6E32"/>
    <w:rsid w:val="00DE5FE8"/>
    <w:rsid w:val="00E03E14"/>
    <w:rsid w:val="00E1200E"/>
    <w:rsid w:val="00E21830"/>
    <w:rsid w:val="00E22297"/>
    <w:rsid w:val="00E31D3A"/>
    <w:rsid w:val="00E46149"/>
    <w:rsid w:val="00E5180F"/>
    <w:rsid w:val="00E8423C"/>
    <w:rsid w:val="00E95507"/>
    <w:rsid w:val="00EB3EB3"/>
    <w:rsid w:val="00EF51A5"/>
    <w:rsid w:val="00F0127D"/>
    <w:rsid w:val="00F03211"/>
    <w:rsid w:val="00F201E1"/>
    <w:rsid w:val="00F3110F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Microsoft Office User</cp:lastModifiedBy>
  <cp:revision>30</cp:revision>
  <dcterms:created xsi:type="dcterms:W3CDTF">2021-12-22T14:45:00Z</dcterms:created>
  <dcterms:modified xsi:type="dcterms:W3CDTF">2023-09-19T14:49:00Z</dcterms:modified>
</cp:coreProperties>
</file>